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F" w:rsidRPr="00BD3CA3" w:rsidRDefault="00345B9F" w:rsidP="00321FF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3CA3">
        <w:rPr>
          <w:rFonts w:ascii="Times New Roman" w:hAnsi="Times New Roman" w:cs="Times New Roman"/>
          <w:b/>
          <w:sz w:val="28"/>
          <w:szCs w:val="32"/>
        </w:rPr>
        <w:t xml:space="preserve">План работы Штаба воспитательной работы </w:t>
      </w:r>
      <w:r w:rsidR="00321FFE">
        <w:rPr>
          <w:rFonts w:ascii="Times New Roman" w:hAnsi="Times New Roman" w:cs="Times New Roman"/>
          <w:b/>
          <w:sz w:val="28"/>
          <w:szCs w:val="32"/>
        </w:rPr>
        <w:t>на 2023-2024</w:t>
      </w:r>
      <w:r w:rsidRPr="00BD3CA3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3"/>
        <w:tblW w:w="15321" w:type="dxa"/>
        <w:tblInd w:w="-612" w:type="dxa"/>
        <w:tblLook w:val="01E0" w:firstRow="1" w:lastRow="1" w:firstColumn="1" w:lastColumn="1" w:noHBand="0" w:noVBand="0"/>
      </w:tblPr>
      <w:tblGrid>
        <w:gridCol w:w="882"/>
        <w:gridCol w:w="8202"/>
        <w:gridCol w:w="2693"/>
        <w:gridCol w:w="3544"/>
      </w:tblGrid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63F3" w:rsidRPr="00BD3CA3" w:rsidTr="00415B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C26B36" w:rsidP="00C26B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классных руководителей 1-11 классов </w:t>
            </w:r>
            <w:r w:rsidR="008C63F3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паспортами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26B36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26B36" w:rsidRPr="00BD3CA3" w:rsidRDefault="00C2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321FFE" w:rsidP="000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4D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 w:rsidR="00C704D6"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 w:rsidR="00C704D6"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 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321FFE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паспорта образовательной организации, в том числе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банка данных неблагополучных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C704D6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 9-х классов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справок от выпускников 9 классов, поступивших  в другие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321FFE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C704D6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321FFE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Сверка списков учащихся школы, состоящих на учете  в КДН и ОПДН.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C704D6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321FFE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К 25 числу каждого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C704D6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6177A9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Default="00321FFE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  <w:p w:rsidR="00321FFE" w:rsidRPr="00BD3CA3" w:rsidRDefault="00321FFE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A9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обследование по </w:t>
            </w:r>
            <w:proofErr w:type="spell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наркогенной</w:t>
            </w:r>
            <w:proofErr w:type="spellEnd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C704D6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учащихся выпускных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  <w:p w:rsidR="00321FFE" w:rsidRPr="00BD3CA3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об организации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C704D6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3E014D" w:rsidRPr="00BD3CA3" w:rsidTr="003E01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D25398" w:rsidRPr="00BD3CA3" w:rsidTr="00054D8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лекционной группы: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«Конвенция о правах ребенка»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государства – его значимость»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«Подвигу жить!»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наша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5398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C704D6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Выборы и организация работы Школьного совета  лидеров.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  <w:r w:rsidR="00C70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4D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 w:rsidR="00C704D6"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 w:rsidR="00C704D6"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  <w:p w:rsidR="00321FFE" w:rsidRPr="00BD3CA3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детскими общественными объединениями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C704D6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3E014D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плану  школьного спортивного клуба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21FFE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C704D6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numPr>
                <w:ilvl w:val="0"/>
                <w:numId w:val="13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средств в подростковой среде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привычки  подростков (алкоголь, табакокурение) и пути их разрешения </w:t>
            </w:r>
          </w:p>
          <w:p w:rsid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:rsidR="00D25398" w:rsidRP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  <w:p w:rsidR="00C704D6" w:rsidRPr="00BD3CA3" w:rsidRDefault="00C704D6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D25398" w:rsidRPr="00BD3CA3" w:rsidRDefault="00D25398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детьми, имеющими отклонения в поведении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  <w:p w:rsidR="00321FFE" w:rsidRPr="00BD3CA3" w:rsidRDefault="00C704D6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D25398" w:rsidRPr="00BD3CA3" w:rsidTr="00BB2BC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Оформление стенда, отражающего деятельность Штаба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  <w:p w:rsidR="00321FFE" w:rsidRPr="00BD3CA3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и учащихся на информационных стендах и на сайте школы: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несовершеннолетних в вечернее и ночное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организации трудовой, досуговой, спортивной занятости детей в свободное от учёбы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детских общественных организаций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C704D6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профилактических 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буклетов;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листовок;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виртуальных плакатов;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D25398" w:rsidRPr="00BD3CA3" w:rsidTr="008048AA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службами и ведомствами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снятие  с учёта в ОПДН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врачом-наркологом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наркоконтроля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врачом-гинекологом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C704D6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Мельникова Т.В., Филиппова А.А.</w:t>
            </w:r>
            <w:bookmarkStart w:id="0" w:name="_GoBack"/>
            <w:bookmarkEnd w:id="0"/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месячников: 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спортивно-оздоровительной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321FFE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 Куликова Е.А.</w:t>
            </w:r>
          </w:p>
        </w:tc>
      </w:tr>
    </w:tbl>
    <w:p w:rsidR="00C26B36" w:rsidRPr="00703EEB" w:rsidRDefault="00C26B36" w:rsidP="0034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A28" w:rsidRDefault="008B2A28" w:rsidP="00345B9F">
      <w:pPr>
        <w:jc w:val="right"/>
      </w:pPr>
    </w:p>
    <w:sectPr w:rsidR="008B2A28" w:rsidSect="008C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BBF"/>
    <w:multiLevelType w:val="hybridMultilevel"/>
    <w:tmpl w:val="B870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03646"/>
    <w:multiLevelType w:val="hybridMultilevel"/>
    <w:tmpl w:val="9E8A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F6A15"/>
    <w:multiLevelType w:val="hybridMultilevel"/>
    <w:tmpl w:val="D3C4A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FCB"/>
    <w:multiLevelType w:val="hybridMultilevel"/>
    <w:tmpl w:val="2E00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32D8"/>
    <w:multiLevelType w:val="hybridMultilevel"/>
    <w:tmpl w:val="D2C6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F"/>
    <w:rsid w:val="00021409"/>
    <w:rsid w:val="00067025"/>
    <w:rsid w:val="00077D87"/>
    <w:rsid w:val="000850F5"/>
    <w:rsid w:val="000A46AC"/>
    <w:rsid w:val="000B2FEC"/>
    <w:rsid w:val="000C4AC6"/>
    <w:rsid w:val="000E1A67"/>
    <w:rsid w:val="000F241D"/>
    <w:rsid w:val="00153AD9"/>
    <w:rsid w:val="001906B2"/>
    <w:rsid w:val="001B0D4A"/>
    <w:rsid w:val="00226958"/>
    <w:rsid w:val="002B2183"/>
    <w:rsid w:val="002C4DA0"/>
    <w:rsid w:val="00316BC7"/>
    <w:rsid w:val="00321FFE"/>
    <w:rsid w:val="0032614B"/>
    <w:rsid w:val="00334E38"/>
    <w:rsid w:val="00345B9F"/>
    <w:rsid w:val="003D251E"/>
    <w:rsid w:val="003E014D"/>
    <w:rsid w:val="004022B5"/>
    <w:rsid w:val="004028BC"/>
    <w:rsid w:val="004144F6"/>
    <w:rsid w:val="0046229E"/>
    <w:rsid w:val="0046666D"/>
    <w:rsid w:val="00477021"/>
    <w:rsid w:val="004E3CD0"/>
    <w:rsid w:val="00522488"/>
    <w:rsid w:val="005361A4"/>
    <w:rsid w:val="0055641B"/>
    <w:rsid w:val="00556AD3"/>
    <w:rsid w:val="005C5AF0"/>
    <w:rsid w:val="005D4EAA"/>
    <w:rsid w:val="00614A4B"/>
    <w:rsid w:val="006177A9"/>
    <w:rsid w:val="006504F4"/>
    <w:rsid w:val="0067604A"/>
    <w:rsid w:val="00681633"/>
    <w:rsid w:val="00682D20"/>
    <w:rsid w:val="006C16AA"/>
    <w:rsid w:val="00703EEB"/>
    <w:rsid w:val="0071611D"/>
    <w:rsid w:val="00736D9A"/>
    <w:rsid w:val="0074024B"/>
    <w:rsid w:val="00774FFE"/>
    <w:rsid w:val="007A3839"/>
    <w:rsid w:val="007F22D2"/>
    <w:rsid w:val="00857694"/>
    <w:rsid w:val="008860C9"/>
    <w:rsid w:val="008B2A28"/>
    <w:rsid w:val="008B3FD7"/>
    <w:rsid w:val="008C63F3"/>
    <w:rsid w:val="008C6D7D"/>
    <w:rsid w:val="008E592F"/>
    <w:rsid w:val="00901092"/>
    <w:rsid w:val="00914621"/>
    <w:rsid w:val="009517BE"/>
    <w:rsid w:val="00953047"/>
    <w:rsid w:val="009826BB"/>
    <w:rsid w:val="009C0DED"/>
    <w:rsid w:val="009D29E4"/>
    <w:rsid w:val="00A20C54"/>
    <w:rsid w:val="00A35AB6"/>
    <w:rsid w:val="00A6467B"/>
    <w:rsid w:val="00A92F80"/>
    <w:rsid w:val="00AD57DE"/>
    <w:rsid w:val="00AE36F5"/>
    <w:rsid w:val="00AF2DE1"/>
    <w:rsid w:val="00B24AFA"/>
    <w:rsid w:val="00B54178"/>
    <w:rsid w:val="00B65EB8"/>
    <w:rsid w:val="00B71944"/>
    <w:rsid w:val="00BD3CA3"/>
    <w:rsid w:val="00BF5858"/>
    <w:rsid w:val="00C12A7C"/>
    <w:rsid w:val="00C26B36"/>
    <w:rsid w:val="00C4748C"/>
    <w:rsid w:val="00C704D6"/>
    <w:rsid w:val="00C71A0A"/>
    <w:rsid w:val="00CA1EB8"/>
    <w:rsid w:val="00CE0C44"/>
    <w:rsid w:val="00D25398"/>
    <w:rsid w:val="00DB7208"/>
    <w:rsid w:val="00DD5CC3"/>
    <w:rsid w:val="00E041A1"/>
    <w:rsid w:val="00E4369D"/>
    <w:rsid w:val="00E447CB"/>
    <w:rsid w:val="00E7440F"/>
    <w:rsid w:val="00E82344"/>
    <w:rsid w:val="00EF6877"/>
    <w:rsid w:val="00F9072F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F"/>
  </w:style>
  <w:style w:type="paragraph" w:styleId="2">
    <w:name w:val="heading 2"/>
    <w:basedOn w:val="a"/>
    <w:next w:val="a"/>
    <w:link w:val="20"/>
    <w:unhideWhenUsed/>
    <w:qFormat/>
    <w:rsid w:val="00C26B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6B3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nhideWhenUsed/>
    <w:rsid w:val="00C26B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D3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F"/>
  </w:style>
  <w:style w:type="paragraph" w:styleId="2">
    <w:name w:val="heading 2"/>
    <w:basedOn w:val="a"/>
    <w:next w:val="a"/>
    <w:link w:val="20"/>
    <w:unhideWhenUsed/>
    <w:qFormat/>
    <w:rsid w:val="00C26B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6B3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nhideWhenUsed/>
    <w:rsid w:val="00C26B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D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Хлебутина А.О</cp:lastModifiedBy>
  <cp:revision>6</cp:revision>
  <cp:lastPrinted>2020-12-21T07:21:00Z</cp:lastPrinted>
  <dcterms:created xsi:type="dcterms:W3CDTF">2021-02-04T13:17:00Z</dcterms:created>
  <dcterms:modified xsi:type="dcterms:W3CDTF">2024-03-05T07:04:00Z</dcterms:modified>
</cp:coreProperties>
</file>